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EEF36" w:rsidR="0061148E" w:rsidRPr="000C582F" w:rsidRDefault="00061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CFEC" w:rsidR="0061148E" w:rsidRPr="000C582F" w:rsidRDefault="00061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9022A" w:rsidR="00B87ED3" w:rsidRPr="000C582F" w:rsidRDefault="00061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C8860" w:rsidR="00B87ED3" w:rsidRPr="000C582F" w:rsidRDefault="00061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D70AC" w:rsidR="00B87ED3" w:rsidRPr="000C582F" w:rsidRDefault="00061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27B52" w:rsidR="00B87ED3" w:rsidRPr="000C582F" w:rsidRDefault="00061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F2881" w:rsidR="00B87ED3" w:rsidRPr="000C582F" w:rsidRDefault="00061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6BF91" w:rsidR="00B87ED3" w:rsidRPr="000C582F" w:rsidRDefault="00061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FE9D6" w:rsidR="00B87ED3" w:rsidRPr="000C582F" w:rsidRDefault="00061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E2D8D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D9798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CCD23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D9B08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59A11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C4770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CA690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65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D9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69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4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93C1" w:rsidR="00B87ED3" w:rsidRPr="000C582F" w:rsidRDefault="000613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7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EB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85875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4A3A5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A755F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47794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609D9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82932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AF9C7" w:rsidR="00B87ED3" w:rsidRPr="000C582F" w:rsidRDefault="00061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6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5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1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02157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D7D3C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DD719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D8060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3F685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A2C12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859F9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BD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A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9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30A2D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0E47C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01AEE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BB113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29DC5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BB2E5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8BDE7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5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C26F6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6ED39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6AA69" w:rsidR="00B87ED3" w:rsidRPr="000C582F" w:rsidRDefault="00061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99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9D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C5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A0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8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4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C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B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32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2024-06-07T17:27:00.0000000Z</dcterms:modified>
</coreProperties>
</file>