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34AE" w:rsidR="0061148E" w:rsidRPr="000C582F" w:rsidRDefault="00BB7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01AB" w:rsidR="0061148E" w:rsidRPr="000C582F" w:rsidRDefault="00BB7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346B8" w:rsidR="00B87ED3" w:rsidRPr="000C582F" w:rsidRDefault="00BB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7DBC4" w:rsidR="00B87ED3" w:rsidRPr="000C582F" w:rsidRDefault="00BB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9493D" w:rsidR="00B87ED3" w:rsidRPr="000C582F" w:rsidRDefault="00BB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DB487" w:rsidR="00B87ED3" w:rsidRPr="000C582F" w:rsidRDefault="00BB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33F71" w:rsidR="00B87ED3" w:rsidRPr="000C582F" w:rsidRDefault="00BB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7D2E9" w:rsidR="00B87ED3" w:rsidRPr="000C582F" w:rsidRDefault="00BB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DE239" w:rsidR="00B87ED3" w:rsidRPr="000C582F" w:rsidRDefault="00BB7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4A4F7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E2458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D1304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165C2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97266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B5C48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B9BA4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2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4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7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A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0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D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2E5BF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E8A03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93FB7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69F76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2D5DA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F3C58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D0D61" w:rsidR="00B87ED3" w:rsidRPr="000C582F" w:rsidRDefault="00BB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3B56A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E43AF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2D2ED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2B57A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D31DA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D0DFB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52AB4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38280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3A1A1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665F5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A8713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74E24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2B0AF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BC1A3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FC364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C4D3A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923D1" w:rsidR="00B87ED3" w:rsidRPr="000C582F" w:rsidRDefault="00BB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03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16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8A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7E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B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41C"/>
    <w:rsid w:val="00BD2EA8"/>
    <w:rsid w:val="00C65D02"/>
    <w:rsid w:val="00CA5974"/>
    <w:rsid w:val="00CE6365"/>
    <w:rsid w:val="00D22D52"/>
    <w:rsid w:val="00D72F24"/>
    <w:rsid w:val="00D866E1"/>
    <w:rsid w:val="00D910FE"/>
    <w:rsid w:val="00EB2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2024-06-07T15:26:00.0000000Z</dcterms:modified>
</coreProperties>
</file>