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368E" w:rsidR="0061148E" w:rsidRPr="00944D28" w:rsidRDefault="00CA5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9D67" w:rsidR="0061148E" w:rsidRPr="004A7085" w:rsidRDefault="00CA5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F42B6" w:rsidR="00A67F55" w:rsidRPr="00944D28" w:rsidRDefault="00CA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FEA69" w:rsidR="00A67F55" w:rsidRPr="00944D28" w:rsidRDefault="00CA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CB378" w:rsidR="00A67F55" w:rsidRPr="00944D28" w:rsidRDefault="00CA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E2A15" w:rsidR="00A67F55" w:rsidRPr="00944D28" w:rsidRDefault="00CA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5D1F4" w:rsidR="00A67F55" w:rsidRPr="00944D28" w:rsidRDefault="00CA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C2911" w:rsidR="00A67F55" w:rsidRPr="00944D28" w:rsidRDefault="00CA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2D381" w:rsidR="00A67F55" w:rsidRPr="00944D28" w:rsidRDefault="00CA5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0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6832F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589A6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A3DA9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44BB0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2B759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A8380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0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6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26695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726E1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53484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31578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37983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7BA80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7D804" w:rsidR="00B87ED3" w:rsidRPr="00944D28" w:rsidRDefault="00CA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04DEB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286F6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A9685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9B16E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C6A9E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71B87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4A603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DD7D" w:rsidR="00B87ED3" w:rsidRPr="00944D28" w:rsidRDefault="00CA5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FC035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96002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5AF27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EB579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D903A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6D704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F64CD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6A506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20D5B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A1C27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D9FD2" w:rsidR="00B87ED3" w:rsidRPr="00944D28" w:rsidRDefault="00CA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0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D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B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7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32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