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7BE4" w:rsidR="0061148E" w:rsidRPr="00944D28" w:rsidRDefault="00445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F401" w:rsidR="0061148E" w:rsidRPr="004A7085" w:rsidRDefault="00445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0EED9" w:rsidR="00A67F55" w:rsidRPr="00944D28" w:rsidRDefault="00445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56143" w:rsidR="00A67F55" w:rsidRPr="00944D28" w:rsidRDefault="00445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40950" w:rsidR="00A67F55" w:rsidRPr="00944D28" w:rsidRDefault="00445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A2CF1" w:rsidR="00A67F55" w:rsidRPr="00944D28" w:rsidRDefault="00445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678C2" w:rsidR="00A67F55" w:rsidRPr="00944D28" w:rsidRDefault="00445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93F07" w:rsidR="00A67F55" w:rsidRPr="00944D28" w:rsidRDefault="00445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274A1" w:rsidR="00A67F55" w:rsidRPr="00944D28" w:rsidRDefault="00445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4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8F621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3B280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FD544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EFA69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CA8F2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FEA8B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BCC0" w:rsidR="00B87ED3" w:rsidRPr="00944D28" w:rsidRDefault="00445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DC79D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5B899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8E49F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75A73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7E93E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81B6D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0BF57" w:rsidR="00B87ED3" w:rsidRPr="00944D28" w:rsidRDefault="0044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95FFE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B44A1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8A2CA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99C5B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009C3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61E82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A5B7F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908B8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A3C0D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3F2B8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BF1E3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430A9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CF36D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C95EB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164A" w:rsidR="00B87ED3" w:rsidRPr="00944D28" w:rsidRDefault="00445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AFE81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59293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8DB66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935C3" w:rsidR="00B87ED3" w:rsidRPr="00944D28" w:rsidRDefault="0044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9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4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1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E18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