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E24F" w:rsidR="0061148E" w:rsidRPr="00944D28" w:rsidRDefault="00B83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EDFA" w:rsidR="0061148E" w:rsidRPr="004A7085" w:rsidRDefault="00B83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3D46A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BD755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EDB34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82587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B0938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28249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BAED7" w:rsidR="00A67F55" w:rsidRPr="00944D28" w:rsidRDefault="00B8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4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D8BE1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3E053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37FB4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5A930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577F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F44F8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E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289D1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F1A07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A232B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A0945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F41B8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89DC0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0D2B7" w:rsidR="00B87ED3" w:rsidRPr="00944D28" w:rsidRDefault="00B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D6796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438B1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98C70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7B2D2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5A54B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93364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3E157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604A7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5B460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77CE3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B57CA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2EFF0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2A0E0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64E93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9F02D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5E98A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4FF56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7F2D8" w:rsidR="00B87ED3" w:rsidRPr="00944D28" w:rsidRDefault="00B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B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5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D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AF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