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5C47" w:rsidR="0061148E" w:rsidRPr="00944D28" w:rsidRDefault="00100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ACEB" w:rsidR="0061148E" w:rsidRPr="004A7085" w:rsidRDefault="00100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3EB37" w:rsidR="00A67F55" w:rsidRPr="00944D28" w:rsidRDefault="0010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A3AA4" w:rsidR="00A67F55" w:rsidRPr="00944D28" w:rsidRDefault="0010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FC276" w:rsidR="00A67F55" w:rsidRPr="00944D28" w:rsidRDefault="0010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068FB" w:rsidR="00A67F55" w:rsidRPr="00944D28" w:rsidRDefault="0010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890B1" w:rsidR="00A67F55" w:rsidRPr="00944D28" w:rsidRDefault="0010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764FF" w:rsidR="00A67F55" w:rsidRPr="00944D28" w:rsidRDefault="0010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5913A" w:rsidR="00A67F55" w:rsidRPr="00944D28" w:rsidRDefault="0010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8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42E56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29DB9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7D70C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D539A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43825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D1BB5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A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B4DA3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F2979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12009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16071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C16AE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42C2D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FB5B0" w:rsidR="00B87ED3" w:rsidRPr="00944D28" w:rsidRDefault="0010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D7E1" w:rsidR="00B87ED3" w:rsidRPr="00944D28" w:rsidRDefault="0010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F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16753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F3C3E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C614F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F97D8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C2BDC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DB69B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30E82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D7024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7CB0A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46F07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B168E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93E3C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F2DA8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0B0B2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D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CA8B" w:rsidR="00B87ED3" w:rsidRPr="00944D28" w:rsidRDefault="0010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54CE1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74652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09181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EC525" w:rsidR="00B87ED3" w:rsidRPr="00944D28" w:rsidRDefault="0010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D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2D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C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E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