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29D40" w:rsidR="0061148E" w:rsidRPr="00944D28" w:rsidRDefault="00EA4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CE8C" w:rsidR="0061148E" w:rsidRPr="004A7085" w:rsidRDefault="00EA4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4CAD9" w:rsidR="00A67F55" w:rsidRPr="00944D28" w:rsidRDefault="00EA4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B2567" w:rsidR="00A67F55" w:rsidRPr="00944D28" w:rsidRDefault="00EA4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2CC5D" w:rsidR="00A67F55" w:rsidRPr="00944D28" w:rsidRDefault="00EA4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1698B" w:rsidR="00A67F55" w:rsidRPr="00944D28" w:rsidRDefault="00EA4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05191" w:rsidR="00A67F55" w:rsidRPr="00944D28" w:rsidRDefault="00EA4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99C94" w:rsidR="00A67F55" w:rsidRPr="00944D28" w:rsidRDefault="00EA4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41608" w:rsidR="00A67F55" w:rsidRPr="00944D28" w:rsidRDefault="00EA4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4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1F2DE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7977A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B1020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FAAA1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59AB2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CC6AE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E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1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C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A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83BAB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B2205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B3FBA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9FEFE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D390E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B9B9E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69FEF" w:rsidR="00B87ED3" w:rsidRPr="00944D28" w:rsidRDefault="00EA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5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4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2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EB9B7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09014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7F56C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ED8A2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172F1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069D1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A9CD2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3743" w:rsidR="00B87ED3" w:rsidRPr="00944D28" w:rsidRDefault="00EA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69F11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0A8B8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5016F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248AB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E870B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1A1EA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B771E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248E" w:rsidR="00B87ED3" w:rsidRPr="00944D28" w:rsidRDefault="00EA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5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4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D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63CCE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ABC34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DBE26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600A3" w:rsidR="00B87ED3" w:rsidRPr="00944D28" w:rsidRDefault="00EA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F8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A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A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7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9F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F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