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68E7" w:rsidR="0061148E" w:rsidRPr="00944D28" w:rsidRDefault="00970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618D" w:rsidR="0061148E" w:rsidRPr="004A7085" w:rsidRDefault="00970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B073D" w:rsidR="00A67F55" w:rsidRPr="00944D28" w:rsidRDefault="0097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F43BC" w:rsidR="00A67F55" w:rsidRPr="00944D28" w:rsidRDefault="0097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14420" w:rsidR="00A67F55" w:rsidRPr="00944D28" w:rsidRDefault="0097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E4454" w:rsidR="00A67F55" w:rsidRPr="00944D28" w:rsidRDefault="0097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48161" w:rsidR="00A67F55" w:rsidRPr="00944D28" w:rsidRDefault="0097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4D091" w:rsidR="00A67F55" w:rsidRPr="00944D28" w:rsidRDefault="0097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3F83B" w:rsidR="00A67F55" w:rsidRPr="00944D28" w:rsidRDefault="00970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0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524F3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48EC7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24C6B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3DEC2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149CC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224D1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1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EEB7E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7EEEF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199A4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B5F77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C2CCE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60186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D9BF3" w:rsidR="00B87ED3" w:rsidRPr="00944D28" w:rsidRDefault="0097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785AC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43229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13C0F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51A79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F9826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7D9E7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21A70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5C493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7DC87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99F35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E4CD1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8A0D0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F9C07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CABE4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B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F4E64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FBAE6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6F94A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FB5B0" w:rsidR="00B87ED3" w:rsidRPr="00944D28" w:rsidRDefault="0097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2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93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6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7045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