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85A3" w:rsidR="0061148E" w:rsidRPr="00944D28" w:rsidRDefault="009B2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44CD" w:rsidR="0061148E" w:rsidRPr="004A7085" w:rsidRDefault="009B2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2388B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2E3E4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EA792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0557B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7FD12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5CF70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6FFE1" w:rsidR="00A67F55" w:rsidRPr="00944D28" w:rsidRDefault="009B2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F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F4E0D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CCA76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DDD98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B16A2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692CF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97A6E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B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2F046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2422F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A7326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9B5B1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82E55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0E532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C9A7A" w:rsidR="00B87ED3" w:rsidRPr="00944D28" w:rsidRDefault="009B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0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47B25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F7D46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D124D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E47B0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08ADD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CB494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C5251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5090C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4E4D9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191FD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B4EF7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F5215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4ED70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B1B6C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9210" w:rsidR="00B87ED3" w:rsidRPr="00944D28" w:rsidRDefault="009B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0B684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B8055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51D3B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3304E" w:rsidR="00B87ED3" w:rsidRPr="00944D28" w:rsidRDefault="009B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F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3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5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0F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