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B39A" w:rsidR="0061148E" w:rsidRPr="00944D28" w:rsidRDefault="00882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243F" w:rsidR="0061148E" w:rsidRPr="004A7085" w:rsidRDefault="00882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37FD4" w:rsidR="00A67F55" w:rsidRPr="00944D28" w:rsidRDefault="0088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605B8" w:rsidR="00A67F55" w:rsidRPr="00944D28" w:rsidRDefault="0088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85672" w:rsidR="00A67F55" w:rsidRPr="00944D28" w:rsidRDefault="0088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8D493" w:rsidR="00A67F55" w:rsidRPr="00944D28" w:rsidRDefault="0088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7229B" w:rsidR="00A67F55" w:rsidRPr="00944D28" w:rsidRDefault="0088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1C213" w:rsidR="00A67F55" w:rsidRPr="00944D28" w:rsidRDefault="0088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6C70B" w:rsidR="00A67F55" w:rsidRPr="00944D28" w:rsidRDefault="0088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5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C1310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EFFA1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0F9A8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B9DF6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0FF26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43EB7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9E02" w:rsidR="00B87ED3" w:rsidRPr="00944D28" w:rsidRDefault="00882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7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6E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25CDB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50413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85CB6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8E645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9E405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A7F8C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723C4" w:rsidR="00B87ED3" w:rsidRPr="00944D28" w:rsidRDefault="008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D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8052B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269DA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A2F8B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325F1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71642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17E4F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DB6CF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028E" w:rsidR="00B87ED3" w:rsidRPr="00944D28" w:rsidRDefault="0088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F75A" w:rsidR="00B87ED3" w:rsidRPr="00944D28" w:rsidRDefault="0088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B4C8B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6F76D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F84CD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602A1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D168C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7B063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1C467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F26C9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9C8EA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BA3A6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A01FB" w:rsidR="00B87ED3" w:rsidRPr="00944D28" w:rsidRDefault="008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91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3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B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D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9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A6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C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