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EAB98" w:rsidR="0061148E" w:rsidRPr="00944D28" w:rsidRDefault="00051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A9AF" w:rsidR="0061148E" w:rsidRPr="004A7085" w:rsidRDefault="00051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ADA6F" w:rsidR="00A67F55" w:rsidRPr="00944D28" w:rsidRDefault="0005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0254B" w:rsidR="00A67F55" w:rsidRPr="00944D28" w:rsidRDefault="0005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CF5A2" w:rsidR="00A67F55" w:rsidRPr="00944D28" w:rsidRDefault="0005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8ED2D" w:rsidR="00A67F55" w:rsidRPr="00944D28" w:rsidRDefault="0005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D81C6" w:rsidR="00A67F55" w:rsidRPr="00944D28" w:rsidRDefault="0005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6A36B" w:rsidR="00A67F55" w:rsidRPr="00944D28" w:rsidRDefault="0005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682C7" w:rsidR="00A67F55" w:rsidRPr="00944D28" w:rsidRDefault="0005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A8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93EE4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A4DF4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0AF52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6909C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87B57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9C64A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D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2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0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B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C67AB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283DE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D3481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6A922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5D74A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1B14A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59380" w:rsidR="00B87ED3" w:rsidRPr="00944D28" w:rsidRDefault="0005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3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8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130E5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0DEAB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B1CB6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454B5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D9587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545BC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2F382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EBF2" w:rsidR="00B87ED3" w:rsidRPr="00944D28" w:rsidRDefault="00051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2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4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0FBA9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84B02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AEEE8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651C0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08E80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F18E7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8D673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B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B4623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2C052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DBE14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25901" w:rsidR="00B87ED3" w:rsidRPr="00944D28" w:rsidRDefault="0005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F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3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D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A7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