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9EDA" w:rsidR="0061148E" w:rsidRPr="00944D28" w:rsidRDefault="0070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4F57" w:rsidR="0061148E" w:rsidRPr="004A7085" w:rsidRDefault="0070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C1B02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48015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C1293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8E9A9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2C179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2BE71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BE0FD" w:rsidR="00A67F55" w:rsidRPr="00944D28" w:rsidRDefault="0070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C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4501C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D6BB4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A223B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C19A1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87CD4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4A7A3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E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F2FE1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FD3FC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747B8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6D7BC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C407D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DA869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9EA54" w:rsidR="00B87ED3" w:rsidRPr="00944D28" w:rsidRDefault="0070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DC580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0C925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BA636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E8DA8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4219B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BEEDC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9B7B5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B5612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0A071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FCFBC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3867F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86460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1A9F9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7A68A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D214D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9DDD5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8DDFE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20049" w:rsidR="00B87ED3" w:rsidRPr="00944D28" w:rsidRDefault="0070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6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F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C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8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