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BD06" w:rsidR="0061148E" w:rsidRPr="00944D28" w:rsidRDefault="00E0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8183" w:rsidR="0061148E" w:rsidRPr="004A7085" w:rsidRDefault="00E0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C48A6" w:rsidR="00A67F55" w:rsidRPr="00944D28" w:rsidRDefault="00E0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6B665" w:rsidR="00A67F55" w:rsidRPr="00944D28" w:rsidRDefault="00E0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FD19F" w:rsidR="00A67F55" w:rsidRPr="00944D28" w:rsidRDefault="00E0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59C96" w:rsidR="00A67F55" w:rsidRPr="00944D28" w:rsidRDefault="00E0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10AFC" w:rsidR="00A67F55" w:rsidRPr="00944D28" w:rsidRDefault="00E0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1CD05" w:rsidR="00A67F55" w:rsidRPr="00944D28" w:rsidRDefault="00E0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E6ED6" w:rsidR="00A67F55" w:rsidRPr="00944D28" w:rsidRDefault="00E00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3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27D2D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89FE5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FF9C0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7A23B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1C6DA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C60FA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FF2B0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293E8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1596E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C7FD1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E4627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2B65B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5D9F5" w:rsidR="00B87ED3" w:rsidRPr="00944D28" w:rsidRDefault="00E0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3DFF" w:rsidR="00B87ED3" w:rsidRPr="00944D28" w:rsidRDefault="00E0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5E8D8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623BA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07C49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48A8D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B1A97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CCA0F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4201B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BF9DF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3F418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B96E6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F53F7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B3801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F5127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9A7A7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61DE3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99FC0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DC695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ABC55" w:rsidR="00B87ED3" w:rsidRPr="00944D28" w:rsidRDefault="00E0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4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8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C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E62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