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8B68" w:rsidR="0061148E" w:rsidRPr="00944D28" w:rsidRDefault="00774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0ABE" w:rsidR="0061148E" w:rsidRPr="004A7085" w:rsidRDefault="00774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F6705" w:rsidR="00A67F55" w:rsidRPr="00944D28" w:rsidRDefault="0077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9683F" w:rsidR="00A67F55" w:rsidRPr="00944D28" w:rsidRDefault="0077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EDEF0" w:rsidR="00A67F55" w:rsidRPr="00944D28" w:rsidRDefault="0077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B7146" w:rsidR="00A67F55" w:rsidRPr="00944D28" w:rsidRDefault="0077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6C106" w:rsidR="00A67F55" w:rsidRPr="00944D28" w:rsidRDefault="0077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7ADE3" w:rsidR="00A67F55" w:rsidRPr="00944D28" w:rsidRDefault="0077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87648" w:rsidR="00A67F55" w:rsidRPr="00944D28" w:rsidRDefault="0077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0F13F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0D856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F94F1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57906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882E1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23F68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68628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3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0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5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DF1C8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D2C03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C0116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DD2C8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AD4E4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38FA8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A467B" w:rsidR="00B87ED3" w:rsidRPr="00944D28" w:rsidRDefault="0077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0C31D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4F435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6429A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12DA3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91B6E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B82C9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B8267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835D8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CBF7E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B4D13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20008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CADB8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E1C9E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81B5A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965D6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4AF65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CFD14" w:rsidR="00B87ED3" w:rsidRPr="00944D28" w:rsidRDefault="0077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7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C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0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8D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4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