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1AFB" w:rsidR="0061148E" w:rsidRPr="00944D28" w:rsidRDefault="00B6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EFDD" w:rsidR="0061148E" w:rsidRPr="004A7085" w:rsidRDefault="00B66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274C2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09793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C1C8F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E8B10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647FC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88B93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5F1BE" w:rsidR="00A67F55" w:rsidRPr="00944D28" w:rsidRDefault="00B6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C32DE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FAFCA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27A7E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2D264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A95E9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0AF4B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05C05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1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47D90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83308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48F9D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01488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D5B35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DC2F6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009AA" w:rsidR="00B87ED3" w:rsidRPr="00944D28" w:rsidRDefault="00B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22ADA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CE7BC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8FC3B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D9F0C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5A8F2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BC59B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00C9D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2A627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4D66C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C3A8F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EC5D0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11667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64301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4423A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37F5C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51616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BA119" w:rsidR="00B87ED3" w:rsidRPr="00944D28" w:rsidRDefault="00B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0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A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3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C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0A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