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16C1" w:rsidR="0061148E" w:rsidRPr="00944D28" w:rsidRDefault="00AA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3BF6" w:rsidR="0061148E" w:rsidRPr="004A7085" w:rsidRDefault="00AA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CE768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18943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21117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7EBCD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8D2FF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0220A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F6F99" w:rsidR="00A67F55" w:rsidRPr="00944D28" w:rsidRDefault="00AA6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53185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DDD72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66128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17FAA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B47BA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3AA19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1E78D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572B1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72635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E1F01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5EEF8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B4CC9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8FDCB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13E7F" w:rsidR="00B87ED3" w:rsidRPr="00944D28" w:rsidRDefault="00A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8BF3" w:rsidR="00B87ED3" w:rsidRPr="00944D28" w:rsidRDefault="00AA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548CB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7E603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03490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B6B79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E3D7C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92628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810A3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E016" w:rsidR="00B87ED3" w:rsidRPr="00944D28" w:rsidRDefault="00AA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8536E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322F4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1AC1B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FEEED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C5F0E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B5B1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B524D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376D4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D58CA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95B4F" w:rsidR="00B87ED3" w:rsidRPr="00944D28" w:rsidRDefault="00A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7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D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7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8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A6A1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