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864E" w:rsidR="0061148E" w:rsidRPr="00944D28" w:rsidRDefault="00E03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11C0" w:rsidR="0061148E" w:rsidRPr="004A7085" w:rsidRDefault="00E03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E921C" w:rsidR="00A67F55" w:rsidRPr="00944D28" w:rsidRDefault="00E0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A28D7" w:rsidR="00A67F55" w:rsidRPr="00944D28" w:rsidRDefault="00E0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E4822" w:rsidR="00A67F55" w:rsidRPr="00944D28" w:rsidRDefault="00E0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6412F" w:rsidR="00A67F55" w:rsidRPr="00944D28" w:rsidRDefault="00E0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6A190" w:rsidR="00A67F55" w:rsidRPr="00944D28" w:rsidRDefault="00E0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D800B" w:rsidR="00A67F55" w:rsidRPr="00944D28" w:rsidRDefault="00E0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29927" w:rsidR="00A67F55" w:rsidRPr="00944D28" w:rsidRDefault="00E0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E6F60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56740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0FC53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73A35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73638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AA325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B683C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C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9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417F2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E9596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33A7A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D0165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42C20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9C340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F310C" w:rsidR="00B87ED3" w:rsidRPr="00944D28" w:rsidRDefault="00E0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52DCE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2509F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C5FE8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84500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3E884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A8C84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694E9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0FE69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04AD2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72843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F47E4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E5489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CDC56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58E61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DBE64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63D61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00231" w:rsidR="00B87ED3" w:rsidRPr="00944D28" w:rsidRDefault="00E0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E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7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F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9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E3C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