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E1DF" w:rsidR="0061148E" w:rsidRPr="00944D28" w:rsidRDefault="0048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B58D" w:rsidR="0061148E" w:rsidRPr="004A7085" w:rsidRDefault="0048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69DBE" w:rsidR="00A67F55" w:rsidRPr="00944D28" w:rsidRDefault="0048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D2ED9" w:rsidR="00A67F55" w:rsidRPr="00944D28" w:rsidRDefault="0048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956AD" w:rsidR="00A67F55" w:rsidRPr="00944D28" w:rsidRDefault="0048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B01BE" w:rsidR="00A67F55" w:rsidRPr="00944D28" w:rsidRDefault="0048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424C1" w:rsidR="00A67F55" w:rsidRPr="00944D28" w:rsidRDefault="0048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50472" w:rsidR="00A67F55" w:rsidRPr="00944D28" w:rsidRDefault="0048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4C69A" w:rsidR="00A67F55" w:rsidRPr="00944D28" w:rsidRDefault="0048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27C21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1CC23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1F828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D4EDA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6456D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A171D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1D3AF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A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E411F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17364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E5A25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194DB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9F72F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89C87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2CDF2" w:rsidR="00B87ED3" w:rsidRPr="00944D28" w:rsidRDefault="0048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08FA" w:rsidR="00B87ED3" w:rsidRPr="00944D28" w:rsidRDefault="0048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100B1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A0157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9107F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AF112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82248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F317D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02A1D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61DC" w:rsidR="00B87ED3" w:rsidRPr="00944D28" w:rsidRDefault="0048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FF2DF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53A72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7CCF8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AD03A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0E636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79B95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2ACCB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14AB6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9BF92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9A312" w:rsidR="00B87ED3" w:rsidRPr="00944D28" w:rsidRDefault="0048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3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F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7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4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B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