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E4EE8" w:rsidR="0061148E" w:rsidRPr="00944D28" w:rsidRDefault="00C56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D266" w:rsidR="0061148E" w:rsidRPr="004A7085" w:rsidRDefault="00C56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7C0CF" w:rsidR="00A67F55" w:rsidRPr="00944D28" w:rsidRDefault="00C5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7812A" w:rsidR="00A67F55" w:rsidRPr="00944D28" w:rsidRDefault="00C5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884CE" w:rsidR="00A67F55" w:rsidRPr="00944D28" w:rsidRDefault="00C5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1376B" w:rsidR="00A67F55" w:rsidRPr="00944D28" w:rsidRDefault="00C5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D47D9" w:rsidR="00A67F55" w:rsidRPr="00944D28" w:rsidRDefault="00C5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622EA" w:rsidR="00A67F55" w:rsidRPr="00944D28" w:rsidRDefault="00C5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6F0D3" w:rsidR="00A67F55" w:rsidRPr="00944D28" w:rsidRDefault="00C56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4006F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5D093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74F2E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F0DA7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5C145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04BC5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C19AF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2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C0EC2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FA5C7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88C81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B40EC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34EBB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9908C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3B8E3" w:rsidR="00B87ED3" w:rsidRPr="00944D28" w:rsidRDefault="00C56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E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54F7B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560EB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4AE0A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DC233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BAB5A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16EC3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36BFF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4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F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2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BDB32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59842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7BEFA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BEB8C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A811D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91EDB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49C77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78D89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293B8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A2C18" w:rsidR="00B87ED3" w:rsidRPr="00944D28" w:rsidRDefault="00C56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20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0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0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1A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D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CA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