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1C34" w:rsidR="0061148E" w:rsidRPr="00944D28" w:rsidRDefault="00E11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D3C1C" w:rsidR="0061148E" w:rsidRPr="004A7085" w:rsidRDefault="00E11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20C64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4CFC0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0DA96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F0398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FBA65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345A4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7C80D" w:rsidR="00A67F55" w:rsidRPr="00944D28" w:rsidRDefault="00E11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F11A8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CC83B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28D1B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489A1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01C69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99F95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089C0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3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58061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E3275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5B039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16912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A7969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BAF7A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F53C3" w:rsidR="00B87ED3" w:rsidRPr="00944D28" w:rsidRDefault="00E1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D812" w:rsidR="00B87ED3" w:rsidRPr="00944D28" w:rsidRDefault="00E1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5AED6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0602E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E832F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17EF2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25A25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3BDE4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0C682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869F2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9151F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36EBF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7632E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C32B2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05F8A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534DB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2D041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3AD5F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043B3" w:rsidR="00B87ED3" w:rsidRPr="00944D28" w:rsidRDefault="00E1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A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4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0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3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