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F316" w:rsidR="0061148E" w:rsidRPr="00944D28" w:rsidRDefault="00E10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479E" w:rsidR="0061148E" w:rsidRPr="004A7085" w:rsidRDefault="00E10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8D191" w:rsidR="00A67F55" w:rsidRPr="00944D28" w:rsidRDefault="00E1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CDB26" w:rsidR="00A67F55" w:rsidRPr="00944D28" w:rsidRDefault="00E1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7EC15" w:rsidR="00A67F55" w:rsidRPr="00944D28" w:rsidRDefault="00E1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9A67B" w:rsidR="00A67F55" w:rsidRPr="00944D28" w:rsidRDefault="00E1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9E4EC" w:rsidR="00A67F55" w:rsidRPr="00944D28" w:rsidRDefault="00E1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1DD5C" w:rsidR="00A67F55" w:rsidRPr="00944D28" w:rsidRDefault="00E1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78988" w:rsidR="00A67F55" w:rsidRPr="00944D28" w:rsidRDefault="00E1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0288F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C6BEA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99F55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D9C3C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71F5B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22BD0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0FA97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2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5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776BB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73EC4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88F92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74ED2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356D9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9862C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A16B6" w:rsidR="00B87ED3" w:rsidRPr="00944D28" w:rsidRDefault="00E1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5759B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FB49E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CD5C0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123B5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D1995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4B755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667EF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0FC09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8976E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E61C6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B6F43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CE086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17BF5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926B2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9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B9C44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AA79C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F1181" w:rsidR="00B87ED3" w:rsidRPr="00944D28" w:rsidRDefault="00E1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9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A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F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4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AB4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