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A8E97" w:rsidR="0061148E" w:rsidRPr="00944D28" w:rsidRDefault="00863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8888" w:rsidR="0061148E" w:rsidRPr="004A7085" w:rsidRDefault="00863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694CD" w:rsidR="00A67F55" w:rsidRPr="00944D28" w:rsidRDefault="00863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7F4F0" w:rsidR="00A67F55" w:rsidRPr="00944D28" w:rsidRDefault="00863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A107A" w:rsidR="00A67F55" w:rsidRPr="00944D28" w:rsidRDefault="00863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9B3DA" w:rsidR="00A67F55" w:rsidRPr="00944D28" w:rsidRDefault="00863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13BD2" w:rsidR="00A67F55" w:rsidRPr="00944D28" w:rsidRDefault="00863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DF137" w:rsidR="00A67F55" w:rsidRPr="00944D28" w:rsidRDefault="00863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DAF4A" w:rsidR="00A67F55" w:rsidRPr="00944D28" w:rsidRDefault="00863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2BDF5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05396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20B2F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DEE1F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3A260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D2B0C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FD6D1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3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9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F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5A42C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0038B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64F43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0144F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B01D3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52ACA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B8208" w:rsidR="00B87ED3" w:rsidRPr="00944D28" w:rsidRDefault="0086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32EAB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C9310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5E42F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8617F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8FA8F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3D872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410AA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5F058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74F63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AE8B7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A8AC2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F05F0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FA296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AD9A9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E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5542B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5DC7F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7E825" w:rsidR="00B87ED3" w:rsidRPr="00944D28" w:rsidRDefault="0086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4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09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0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D7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636E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