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DCC8" w:rsidR="0061148E" w:rsidRPr="008F69F5" w:rsidRDefault="00396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F3DB" w:rsidR="0061148E" w:rsidRPr="008F69F5" w:rsidRDefault="00396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45A54" w:rsidR="00B87ED3" w:rsidRPr="008F69F5" w:rsidRDefault="00396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C2ADE" w:rsidR="00B87ED3" w:rsidRPr="008F69F5" w:rsidRDefault="00396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A5117" w:rsidR="00B87ED3" w:rsidRPr="008F69F5" w:rsidRDefault="00396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30FC1" w:rsidR="00B87ED3" w:rsidRPr="008F69F5" w:rsidRDefault="00396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5FAA1" w:rsidR="00B87ED3" w:rsidRPr="008F69F5" w:rsidRDefault="00396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1BA0C" w:rsidR="00B87ED3" w:rsidRPr="008F69F5" w:rsidRDefault="00396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CC6D7" w:rsidR="00B87ED3" w:rsidRPr="008F69F5" w:rsidRDefault="00396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C1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2354A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D55F4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2FB88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6322D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D99CF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16FEF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F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14E51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39EF3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5CDB6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2179C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2097B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864DA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E06FE" w:rsidR="00B87ED3" w:rsidRPr="008F69F5" w:rsidRDefault="00396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4521B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B0461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2F7DE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97F6C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C362B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8A856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93D72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ECA17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FCA34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6FDE3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E1134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2F51E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89951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2E189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8B69" w:rsidR="00B87ED3" w:rsidRPr="00944D28" w:rsidRDefault="0039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A08ED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6D4EE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0C664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2E8F9" w:rsidR="00B87ED3" w:rsidRPr="008F69F5" w:rsidRDefault="00396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67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B7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C0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F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2024-06-09T07:40:00.0000000Z</dcterms:modified>
</coreProperties>
</file>