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AB8D" w:rsidR="0061148E" w:rsidRPr="008F69F5" w:rsidRDefault="00520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A15F" w:rsidR="0061148E" w:rsidRPr="008F69F5" w:rsidRDefault="00520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CD1E5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4E0BC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3D8E5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D58B8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8A397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5E20B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93E4F" w:rsidR="00B87ED3" w:rsidRPr="008F69F5" w:rsidRDefault="005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D8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5EB7F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B533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B5FFB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0E217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9E9AA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1A09B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0A8B4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EA608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D16FC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D6392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41835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EED04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7B944" w:rsidR="00B87ED3" w:rsidRPr="008F69F5" w:rsidRDefault="005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58B85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D682D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D396B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F158C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BB02E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0D18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F73FA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513F" w:rsidR="00B87ED3" w:rsidRPr="00944D28" w:rsidRDefault="005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7B399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264E0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F3AF1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7C7C3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D0852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3C564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4FA0D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111E0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93458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A4AA5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B8C00" w:rsidR="00B87ED3" w:rsidRPr="008F69F5" w:rsidRDefault="005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D8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78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A9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20D6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2024-06-09T06:49:00.0000000Z</dcterms:modified>
</coreProperties>
</file>