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3438" w:rsidR="0061148E" w:rsidRPr="008F69F5" w:rsidRDefault="00325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5FED" w:rsidR="0061148E" w:rsidRPr="008F69F5" w:rsidRDefault="00325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790FC" w:rsidR="00B87ED3" w:rsidRPr="008F69F5" w:rsidRDefault="003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F19BA" w:rsidR="00B87ED3" w:rsidRPr="008F69F5" w:rsidRDefault="003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06F33" w:rsidR="00B87ED3" w:rsidRPr="008F69F5" w:rsidRDefault="003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A798D" w:rsidR="00B87ED3" w:rsidRPr="008F69F5" w:rsidRDefault="003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1C8D9" w:rsidR="00B87ED3" w:rsidRPr="008F69F5" w:rsidRDefault="003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E97AD" w:rsidR="00B87ED3" w:rsidRPr="008F69F5" w:rsidRDefault="003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DEFD9" w:rsidR="00B87ED3" w:rsidRPr="008F69F5" w:rsidRDefault="0032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AE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7279C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18D98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C179C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E7294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D3845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3EF0C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7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7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56C1B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C649B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8A31F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34057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769A5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44C32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C3D01" w:rsidR="00B87ED3" w:rsidRPr="008F69F5" w:rsidRDefault="0032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C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BE1A1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DA7D8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D190D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E4AC0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2B74F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570CE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E04FA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F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7716D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5F58F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0F846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34BE9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2EC7D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F2750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8451B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A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00907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8E16B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B249C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47EE4" w:rsidR="00B87ED3" w:rsidRPr="008F69F5" w:rsidRDefault="0032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93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80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3E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499A" w:rsidR="00B87ED3" w:rsidRPr="00944D28" w:rsidRDefault="0032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18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F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