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CE5C" w:rsidR="0061148E" w:rsidRPr="008F69F5" w:rsidRDefault="00F82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8579F" w:rsidR="0061148E" w:rsidRPr="008F69F5" w:rsidRDefault="00F82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0E5C3" w:rsidR="00B87ED3" w:rsidRPr="008F69F5" w:rsidRDefault="00F82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2338E" w:rsidR="00B87ED3" w:rsidRPr="008F69F5" w:rsidRDefault="00F82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508C4" w:rsidR="00B87ED3" w:rsidRPr="008F69F5" w:rsidRDefault="00F82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3ECEA" w:rsidR="00B87ED3" w:rsidRPr="008F69F5" w:rsidRDefault="00F82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990E9" w:rsidR="00B87ED3" w:rsidRPr="008F69F5" w:rsidRDefault="00F82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C8AB8" w:rsidR="00B87ED3" w:rsidRPr="008F69F5" w:rsidRDefault="00F82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39E5A" w:rsidR="00B87ED3" w:rsidRPr="008F69F5" w:rsidRDefault="00F82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63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E548C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1257B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CF22B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3994F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C03B4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AEA8D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4E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7E12D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EE7C6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493CB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B68F1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75760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E7E80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330AC" w:rsidR="00B87ED3" w:rsidRPr="008F69F5" w:rsidRDefault="00F82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A4A5F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63B36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9C10B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6966B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04E18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730A9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DBA7F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A1CD6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26DB5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F6C4C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29893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3169C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4D017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2AF37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19A39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BA62B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A71DE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4FC23" w:rsidR="00B87ED3" w:rsidRPr="008F69F5" w:rsidRDefault="00F82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6C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03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B0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7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