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4BCB" w:rsidR="0061148E" w:rsidRPr="008F69F5" w:rsidRDefault="008E0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A0CA" w:rsidR="0061148E" w:rsidRPr="008F69F5" w:rsidRDefault="008E0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26241" w:rsidR="00B87ED3" w:rsidRPr="008F69F5" w:rsidRDefault="008E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6EAEA" w:rsidR="00B87ED3" w:rsidRPr="008F69F5" w:rsidRDefault="008E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02EA1" w:rsidR="00B87ED3" w:rsidRPr="008F69F5" w:rsidRDefault="008E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1E619" w:rsidR="00B87ED3" w:rsidRPr="008F69F5" w:rsidRDefault="008E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81542" w:rsidR="00B87ED3" w:rsidRPr="008F69F5" w:rsidRDefault="008E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B1AFD" w:rsidR="00B87ED3" w:rsidRPr="008F69F5" w:rsidRDefault="008E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8C499" w:rsidR="00B87ED3" w:rsidRPr="008F69F5" w:rsidRDefault="008E0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E5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9A740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36091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604BC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76DCA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0BB00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2E984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0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4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3A424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4EFC9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29A0A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94DEC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2D489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725A2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34B35" w:rsidR="00B87ED3" w:rsidRPr="008F69F5" w:rsidRDefault="008E0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454E8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07B66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05B8F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FAE8F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FCD5D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D8DFB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3B1F4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C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76A47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9BA2A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B62D0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7823C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BE464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FC83D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F98D5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4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7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C26A7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149DE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2F0AA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BA429" w:rsidR="00B87ED3" w:rsidRPr="008F69F5" w:rsidRDefault="008E0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65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FF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15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21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2024-06-09T02:05:00.0000000Z</dcterms:modified>
</coreProperties>
</file>