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1EE7" w:rsidR="0061148E" w:rsidRPr="008F69F5" w:rsidRDefault="009022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2D1C" w:rsidR="0061148E" w:rsidRPr="008F69F5" w:rsidRDefault="009022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115EE" w:rsidR="00B87ED3" w:rsidRPr="008F69F5" w:rsidRDefault="00902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A66F8" w:rsidR="00B87ED3" w:rsidRPr="008F69F5" w:rsidRDefault="00902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46D2A9" w:rsidR="00B87ED3" w:rsidRPr="008F69F5" w:rsidRDefault="00902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82A7C" w:rsidR="00B87ED3" w:rsidRPr="008F69F5" w:rsidRDefault="00902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9D3B4" w:rsidR="00B87ED3" w:rsidRPr="008F69F5" w:rsidRDefault="00902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7371D" w:rsidR="00B87ED3" w:rsidRPr="008F69F5" w:rsidRDefault="00902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458AA" w:rsidR="00B87ED3" w:rsidRPr="008F69F5" w:rsidRDefault="00902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F8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34643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996BE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34832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935E3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0CE07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7778C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58BD1" w:rsidR="00B87ED3" w:rsidRPr="00944D28" w:rsidRDefault="00902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F68A4" w:rsidR="00B87ED3" w:rsidRPr="00944D28" w:rsidRDefault="00902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C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F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EE12E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7CCEC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3C09E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86FE9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1023F8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28E0A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E49BC" w:rsidR="00B87ED3" w:rsidRPr="008F69F5" w:rsidRDefault="00902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A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056B0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89C02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04871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36C33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F0C68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0BF05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E0577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5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D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4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C0B66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E5D95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A1F12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E8274A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0CCF0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E1144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03D80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E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8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9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4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9EB8F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28650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D3259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857E3" w:rsidR="00B87ED3" w:rsidRPr="008F69F5" w:rsidRDefault="00902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21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99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40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E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7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C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0F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2E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2024-06-09T00:49:00.0000000Z</dcterms:modified>
</coreProperties>
</file>