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AA3E" w:rsidR="0061148E" w:rsidRPr="008F69F5" w:rsidRDefault="00AF68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D735" w:rsidR="0061148E" w:rsidRPr="008F69F5" w:rsidRDefault="00AF68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938C0" w:rsidR="00B87ED3" w:rsidRPr="008F69F5" w:rsidRDefault="00AF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BC922" w:rsidR="00B87ED3" w:rsidRPr="008F69F5" w:rsidRDefault="00AF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8AC7D" w:rsidR="00B87ED3" w:rsidRPr="008F69F5" w:rsidRDefault="00AF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2EB0F" w:rsidR="00B87ED3" w:rsidRPr="008F69F5" w:rsidRDefault="00AF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BFF0F" w:rsidR="00B87ED3" w:rsidRPr="008F69F5" w:rsidRDefault="00AF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F696E" w:rsidR="00B87ED3" w:rsidRPr="008F69F5" w:rsidRDefault="00AF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FAA7D" w:rsidR="00B87ED3" w:rsidRPr="008F69F5" w:rsidRDefault="00AF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CE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B6B95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C47F7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2A26B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F94AF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0A6A8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3D1BD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B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1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7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21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55F28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B3A38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A4F7E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15F97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C0CEC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7DFB9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1B853" w:rsidR="00B87ED3" w:rsidRPr="008F69F5" w:rsidRDefault="00AF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0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5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8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C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8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9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4EE69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28435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C362F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428D5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661E1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F8A3D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3ABC1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A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6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7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7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8A9E0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67109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307C2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697C6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62024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9834C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F919F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9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B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2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4CA90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9455A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F21B0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3DF53" w:rsidR="00B87ED3" w:rsidRPr="008F69F5" w:rsidRDefault="00AF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98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B4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5F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B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C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B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E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2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8B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2024-06-09T01:30:00.0000000Z</dcterms:modified>
</coreProperties>
</file>