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C783" w:rsidR="0061148E" w:rsidRPr="008F69F5" w:rsidRDefault="00421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FCB8" w:rsidR="0061148E" w:rsidRPr="008F69F5" w:rsidRDefault="00421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CBE6E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7FD8F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95336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78C7B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DA6A0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30F81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F5FCE" w:rsidR="00B87ED3" w:rsidRPr="008F69F5" w:rsidRDefault="004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32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DDB50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6A005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C1D55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6591D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01207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6FE92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0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4833F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14F5B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FA4FD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E0600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FFD01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B7395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022E7" w:rsidR="00B87ED3" w:rsidRPr="008F69F5" w:rsidRDefault="004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EC871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D9FFD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A0133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16087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EBB7D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999EC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C884C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FBBA2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4ACBD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BD958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372F4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0296D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F789A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C5EC0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F5FD0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A8103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42309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D5936" w:rsidR="00B87ED3" w:rsidRPr="008F69F5" w:rsidRDefault="004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9F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3B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D4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216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