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8B75" w:rsidR="0061148E" w:rsidRPr="008F69F5" w:rsidRDefault="00E83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6995" w:rsidR="0061148E" w:rsidRPr="008F69F5" w:rsidRDefault="00E83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55B08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C213C7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ED9D2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45D7A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C5DD7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08E2A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F7AC5A" w:rsidR="00B87ED3" w:rsidRPr="008F69F5" w:rsidRDefault="00E8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F2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AB77E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10A40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0B8F5D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EC64A2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95A26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A85E8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E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3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7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4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4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0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49A2A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CC629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9B23A0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399E8D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D3554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AC480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14C19" w:rsidR="00B87ED3" w:rsidRPr="008F69F5" w:rsidRDefault="00E8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B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A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4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3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03C93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B4349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45CFC2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28773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8519D5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CA044D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BD994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6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16861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CD1B5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B64FA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67552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40CF9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A0102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543E6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5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A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C8CBF1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2EA42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B703C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DD60E" w:rsidR="00B87ED3" w:rsidRPr="008F69F5" w:rsidRDefault="00E8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195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D47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BB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1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2024-06-08T22:49:00.0000000Z</dcterms:modified>
</coreProperties>
</file>