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8A74" w:rsidR="0061148E" w:rsidRPr="008F69F5" w:rsidRDefault="007C2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BF99" w:rsidR="0061148E" w:rsidRPr="008F69F5" w:rsidRDefault="007C2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2815E" w:rsidR="00B87ED3" w:rsidRPr="008F69F5" w:rsidRDefault="007C2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E9869" w:rsidR="00B87ED3" w:rsidRPr="008F69F5" w:rsidRDefault="007C2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5455B" w:rsidR="00B87ED3" w:rsidRPr="008F69F5" w:rsidRDefault="007C2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91DA6" w:rsidR="00B87ED3" w:rsidRPr="008F69F5" w:rsidRDefault="007C2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B05DA" w:rsidR="00B87ED3" w:rsidRPr="008F69F5" w:rsidRDefault="007C2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DEB78" w:rsidR="00B87ED3" w:rsidRPr="008F69F5" w:rsidRDefault="007C2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82B81" w:rsidR="00B87ED3" w:rsidRPr="008F69F5" w:rsidRDefault="007C2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B0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EF06F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2E8AC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9BD56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ADA05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3B3A7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D7829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4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DFA4A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AF053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6065A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A7BA1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209B6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EC2A0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43BE2" w:rsidR="00B87ED3" w:rsidRPr="008F69F5" w:rsidRDefault="007C2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B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F42AF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FD616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3DD81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7331A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6F1A7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0A774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EE46B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BC64C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F63AB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59B59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51218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61D5A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34DFB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CC232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52CA8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F5A7E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E1EED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0ED1B" w:rsidR="00B87ED3" w:rsidRPr="008F69F5" w:rsidRDefault="007C2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E1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FA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E2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2883" w:rsidR="00B87ED3" w:rsidRPr="00944D28" w:rsidRDefault="007C2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62B4" w:rsidR="00B87ED3" w:rsidRPr="00944D28" w:rsidRDefault="007C2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EF0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2024-06-09T01:24:00.0000000Z</dcterms:modified>
</coreProperties>
</file>