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20354" w:rsidR="0061148E" w:rsidRPr="008F69F5" w:rsidRDefault="00F764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B538" w:rsidR="0061148E" w:rsidRPr="008F69F5" w:rsidRDefault="00F764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56CFF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785169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89F00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FF1C8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3E5CA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2315A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2CF18" w:rsidR="00B87ED3" w:rsidRPr="008F69F5" w:rsidRDefault="00F764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20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347DE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D4250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3E77F8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74A14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AE1E8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B0A45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3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8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D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1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E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E0B3A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843B4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6E07D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0DD522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1B7B3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CB104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FEDD7" w:rsidR="00B87ED3" w:rsidRPr="008F69F5" w:rsidRDefault="00F764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A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E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F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4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8517D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29A7E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F767F5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CED94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39EE2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83F84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38B3D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A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1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070BF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522BC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84CEB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7CFAF6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33788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4C3D73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E2E92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2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4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6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AC4A8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D5673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E805F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215A8E" w:rsidR="00B87ED3" w:rsidRPr="008F69F5" w:rsidRDefault="00F764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52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46F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CB8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A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F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4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2022-10-23T10:40:00.0000000Z</dcterms:modified>
</coreProperties>
</file>