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D4EB" w:rsidR="0061148E" w:rsidRPr="008F69F5" w:rsidRDefault="00505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0EC9" w:rsidR="0061148E" w:rsidRPr="008F69F5" w:rsidRDefault="00505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342AD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73D40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B4CCB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ED21B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1212C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88DA5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80014" w:rsidR="00B87ED3" w:rsidRPr="008F69F5" w:rsidRDefault="00505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1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9E941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29F1C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63755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0A35A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94DC7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02003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D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27BDE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82AAD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1264D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7009B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10FF8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9D12A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6F092" w:rsidR="00B87ED3" w:rsidRPr="008F69F5" w:rsidRDefault="00505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DECE4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4D6CF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90468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59D3B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C2A5F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9E122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2DC56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7F354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1C4D7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94155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9488E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3887D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2F34D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D0117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0BC89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DD656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60A21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FE3A9" w:rsidR="00B87ED3" w:rsidRPr="008F69F5" w:rsidRDefault="00505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AF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10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34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A7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2024-06-08T20:42:00.0000000Z</dcterms:modified>
</coreProperties>
</file>