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77C0" w:rsidR="0061148E" w:rsidRPr="008F69F5" w:rsidRDefault="002A2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65E22" w:rsidR="0061148E" w:rsidRPr="008F69F5" w:rsidRDefault="002A2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99619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BF158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CEA14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98463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4B9FC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9A5FE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6E1DD" w:rsidR="00B87ED3" w:rsidRPr="008F69F5" w:rsidRDefault="002A2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5F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2A835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FF4C6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3F6D4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C311E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964B6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7A6CA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38BE" w:rsidR="00B87ED3" w:rsidRPr="00944D28" w:rsidRDefault="002A2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CC071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052BA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F571B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4928D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35244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70D37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2EEAE" w:rsidR="00B87ED3" w:rsidRPr="008F69F5" w:rsidRDefault="002A2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B90D" w:rsidR="00B87ED3" w:rsidRPr="00944D28" w:rsidRDefault="002A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3D3A2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311D7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95BD7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58046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77781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7A28A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220F0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21E0A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2332C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3B2BF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8053D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D3DEB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2D384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7F3C8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93202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0B239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F60C7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18D02" w:rsidR="00B87ED3" w:rsidRPr="008F69F5" w:rsidRDefault="002A2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F2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34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76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581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2024-06-08T20:02:00.0000000Z</dcterms:modified>
</coreProperties>
</file>