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AB94" w:rsidR="0061148E" w:rsidRPr="008F69F5" w:rsidRDefault="002E0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80C0" w:rsidR="0061148E" w:rsidRPr="008F69F5" w:rsidRDefault="002E0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65BBE" w:rsidR="00B87ED3" w:rsidRPr="008F69F5" w:rsidRDefault="002E0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A67EE" w:rsidR="00B87ED3" w:rsidRPr="008F69F5" w:rsidRDefault="002E0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3B033" w:rsidR="00B87ED3" w:rsidRPr="008F69F5" w:rsidRDefault="002E0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E4DAD" w:rsidR="00B87ED3" w:rsidRPr="008F69F5" w:rsidRDefault="002E0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DE86A" w:rsidR="00B87ED3" w:rsidRPr="008F69F5" w:rsidRDefault="002E0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576A6" w:rsidR="00B87ED3" w:rsidRPr="008F69F5" w:rsidRDefault="002E0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74F91" w:rsidR="00B87ED3" w:rsidRPr="008F69F5" w:rsidRDefault="002E0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30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C9991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8573C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32CE9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EBFF3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1F0C9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ED60C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C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E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6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7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54C18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5A5D7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CF8EB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D1B5B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DD6ED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1759C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64F2C" w:rsidR="00B87ED3" w:rsidRPr="008F69F5" w:rsidRDefault="002E0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8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F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8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46FAB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115AF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FEF37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F8E64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3774E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A7587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2C4DC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B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E8A64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CDB3F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46112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4A538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1AD95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7E37D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AED7E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3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C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C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D63F9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D7E92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A2184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72726" w:rsidR="00B87ED3" w:rsidRPr="008F69F5" w:rsidRDefault="002E0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41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CA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BD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1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4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C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BF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8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2024-06-08T19:27:00.0000000Z</dcterms:modified>
</coreProperties>
</file>