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3CA5" w:rsidR="0061148E" w:rsidRPr="008F69F5" w:rsidRDefault="008A4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7520" w:rsidR="0061148E" w:rsidRPr="008F69F5" w:rsidRDefault="008A4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7F64F" w:rsidR="00B87ED3" w:rsidRPr="008F69F5" w:rsidRDefault="008A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41E9A" w:rsidR="00B87ED3" w:rsidRPr="008F69F5" w:rsidRDefault="008A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70683" w:rsidR="00B87ED3" w:rsidRPr="008F69F5" w:rsidRDefault="008A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5FD20" w:rsidR="00B87ED3" w:rsidRPr="008F69F5" w:rsidRDefault="008A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905F4" w:rsidR="00B87ED3" w:rsidRPr="008F69F5" w:rsidRDefault="008A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500DCE" w:rsidR="00B87ED3" w:rsidRPr="008F69F5" w:rsidRDefault="008A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03B7C" w:rsidR="00B87ED3" w:rsidRPr="008F69F5" w:rsidRDefault="008A4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40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BA60F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E3E8F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60E38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F9A3C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B8FA2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C20B5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9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27479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DAF3D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26CD9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637C6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39054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FA519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FAEDA" w:rsidR="00B87ED3" w:rsidRPr="008F69F5" w:rsidRDefault="008A4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C6A13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02B0D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E2701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025F9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600B4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EFE90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D3455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859A" w:rsidR="00B87ED3" w:rsidRPr="00944D28" w:rsidRDefault="008A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1236E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1AC70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CC286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B5686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F966C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3C15A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1D146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45C2" w:rsidR="00B87ED3" w:rsidRPr="00944D28" w:rsidRDefault="008A4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F5F32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4FC7A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63149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57687" w:rsidR="00B87ED3" w:rsidRPr="008F69F5" w:rsidRDefault="008A4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21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FC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77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E1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