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44EB" w:rsidR="0061148E" w:rsidRPr="008F69F5" w:rsidRDefault="00D554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F116" w:rsidR="0061148E" w:rsidRPr="008F69F5" w:rsidRDefault="00D554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4C6E9" w:rsidR="00B87ED3" w:rsidRPr="008F69F5" w:rsidRDefault="00D5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72FB4" w:rsidR="00B87ED3" w:rsidRPr="008F69F5" w:rsidRDefault="00D5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40546" w:rsidR="00B87ED3" w:rsidRPr="008F69F5" w:rsidRDefault="00D5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8DA3D" w:rsidR="00B87ED3" w:rsidRPr="008F69F5" w:rsidRDefault="00D5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8703A" w:rsidR="00B87ED3" w:rsidRPr="008F69F5" w:rsidRDefault="00D5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A629C" w:rsidR="00B87ED3" w:rsidRPr="008F69F5" w:rsidRDefault="00D5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F4EB1" w:rsidR="00B87ED3" w:rsidRPr="008F69F5" w:rsidRDefault="00D5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EC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0EA07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B3692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99B3E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AB05A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ACEBF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28ED6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9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5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9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E81C7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DD72E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9327D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98234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CE423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0C64F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06483" w:rsidR="00B87ED3" w:rsidRPr="008F69F5" w:rsidRDefault="00D5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8E35D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57642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848AF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306A3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A0367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AC7EE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116C2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0B50" w:rsidR="00B87ED3" w:rsidRPr="00944D28" w:rsidRDefault="00D55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07B64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645C1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E0118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57ED0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5A408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265E2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30200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9B542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9662C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A3E82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78B07" w:rsidR="00B87ED3" w:rsidRPr="008F69F5" w:rsidRDefault="00D5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79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BA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38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4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