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02A7" w:rsidR="0061148E" w:rsidRPr="008F69F5" w:rsidRDefault="00D551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F1D4" w:rsidR="0061148E" w:rsidRPr="008F69F5" w:rsidRDefault="00D551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B06FA" w:rsidR="00B87ED3" w:rsidRPr="008F69F5" w:rsidRDefault="00D55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CC5A6" w:rsidR="00B87ED3" w:rsidRPr="008F69F5" w:rsidRDefault="00D55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7D10C" w:rsidR="00B87ED3" w:rsidRPr="008F69F5" w:rsidRDefault="00D55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CCEB7" w:rsidR="00B87ED3" w:rsidRPr="008F69F5" w:rsidRDefault="00D55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30A4E" w:rsidR="00B87ED3" w:rsidRPr="008F69F5" w:rsidRDefault="00D55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3F4BE" w:rsidR="00B87ED3" w:rsidRPr="008F69F5" w:rsidRDefault="00D55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BA4FB" w:rsidR="00B87ED3" w:rsidRPr="008F69F5" w:rsidRDefault="00D55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B0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C6439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56CF2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4A1CE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3229C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18B16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66D6D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D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0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1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0C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9821E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FE93D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65B99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1A0FA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D3D47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38073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83D8A" w:rsidR="00B87ED3" w:rsidRPr="008F69F5" w:rsidRDefault="00D5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3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3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ADFE4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C30A7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50772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FDE69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639CB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93DD7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899C1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B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3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B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4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F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76BDD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EC6FE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571A8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6F4F4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38C37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DDB0C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95970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1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4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D6259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B4E5A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02E12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E7A1B" w:rsidR="00B87ED3" w:rsidRPr="008F69F5" w:rsidRDefault="00D5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7D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6F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B6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2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9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4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2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5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53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11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2024-06-08T16:05:00.0000000Z</dcterms:modified>
</coreProperties>
</file>