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37D3" w:rsidR="0061148E" w:rsidRPr="008F69F5" w:rsidRDefault="00BD2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B227" w:rsidR="0061148E" w:rsidRPr="008F69F5" w:rsidRDefault="00BD2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CAC2B" w:rsidR="00B87ED3" w:rsidRPr="008F69F5" w:rsidRDefault="00BD2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00148" w:rsidR="00B87ED3" w:rsidRPr="008F69F5" w:rsidRDefault="00BD2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C9A78" w:rsidR="00B87ED3" w:rsidRPr="008F69F5" w:rsidRDefault="00BD2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CFE47" w:rsidR="00B87ED3" w:rsidRPr="008F69F5" w:rsidRDefault="00BD2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E1C12" w:rsidR="00B87ED3" w:rsidRPr="008F69F5" w:rsidRDefault="00BD2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23A18" w:rsidR="00B87ED3" w:rsidRPr="008F69F5" w:rsidRDefault="00BD2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FB00F" w:rsidR="00B87ED3" w:rsidRPr="008F69F5" w:rsidRDefault="00BD2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86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3AA15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31485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FC8FC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6ACF4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C4DC3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4FA07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7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8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3A055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46CEE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1CD7D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E56BC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28657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51B6C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D3769" w:rsidR="00B87ED3" w:rsidRPr="008F69F5" w:rsidRDefault="00BD2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C803D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AED4A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56BBF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45D7C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21571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53372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ABEC6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3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D4827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BACC0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2375E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F3F3C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C6E2E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50DBF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B1AE7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A1AD3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5000D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2A3AD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13456" w:rsidR="00B87ED3" w:rsidRPr="008F69F5" w:rsidRDefault="00BD2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1D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50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68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2F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2024-06-08T15:18:00.0000000Z</dcterms:modified>
</coreProperties>
</file>