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F9781" w:rsidR="0061148E" w:rsidRPr="008F69F5" w:rsidRDefault="00BA6A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11FCD" w:rsidR="0061148E" w:rsidRPr="008F69F5" w:rsidRDefault="00BA6A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535EDC" w:rsidR="00B87ED3" w:rsidRPr="008F69F5" w:rsidRDefault="00BA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7B73B" w:rsidR="00B87ED3" w:rsidRPr="008F69F5" w:rsidRDefault="00BA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2196DB" w:rsidR="00B87ED3" w:rsidRPr="008F69F5" w:rsidRDefault="00BA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D65AE2" w:rsidR="00B87ED3" w:rsidRPr="008F69F5" w:rsidRDefault="00BA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6F016" w:rsidR="00B87ED3" w:rsidRPr="008F69F5" w:rsidRDefault="00BA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1B7FA" w:rsidR="00B87ED3" w:rsidRPr="008F69F5" w:rsidRDefault="00BA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80A4B" w:rsidR="00B87ED3" w:rsidRPr="008F69F5" w:rsidRDefault="00BA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DC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14005" w:rsidR="00B87ED3" w:rsidRPr="008F69F5" w:rsidRDefault="00BA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973D1" w:rsidR="00B87ED3" w:rsidRPr="008F69F5" w:rsidRDefault="00BA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86D89" w:rsidR="00B87ED3" w:rsidRPr="008F69F5" w:rsidRDefault="00BA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54B33" w:rsidR="00B87ED3" w:rsidRPr="008F69F5" w:rsidRDefault="00BA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FBA28" w:rsidR="00B87ED3" w:rsidRPr="008F69F5" w:rsidRDefault="00BA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70C52" w:rsidR="00B87ED3" w:rsidRPr="008F69F5" w:rsidRDefault="00BA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2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E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2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38D14" w:rsidR="00B87ED3" w:rsidRPr="00944D28" w:rsidRDefault="00BA6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09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77F19" w:rsidR="00B87ED3" w:rsidRPr="008F69F5" w:rsidRDefault="00BA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CAFD8" w:rsidR="00B87ED3" w:rsidRPr="008F69F5" w:rsidRDefault="00BA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90932" w:rsidR="00B87ED3" w:rsidRPr="008F69F5" w:rsidRDefault="00BA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D1D84" w:rsidR="00B87ED3" w:rsidRPr="008F69F5" w:rsidRDefault="00BA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A1530" w:rsidR="00B87ED3" w:rsidRPr="008F69F5" w:rsidRDefault="00BA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5D779" w:rsidR="00B87ED3" w:rsidRPr="008F69F5" w:rsidRDefault="00BA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16D3B" w:rsidR="00B87ED3" w:rsidRPr="008F69F5" w:rsidRDefault="00BA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3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2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2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B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8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8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CEDA4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271F8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B025D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B2AC0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0C49F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CBF06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C56CD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5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3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9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A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4294B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6370E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FB267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8847D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B6074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EC1A6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2F1D8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0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B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C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F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0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7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4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9362B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672D4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3B5C3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0D732" w:rsidR="00B87ED3" w:rsidRPr="008F69F5" w:rsidRDefault="00BA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6A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C2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C5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F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F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0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C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D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7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B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3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A6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2024-06-08T13:58:00.0000000Z</dcterms:modified>
</coreProperties>
</file>