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EA5F" w:rsidR="0061148E" w:rsidRPr="008F69F5" w:rsidRDefault="00153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7AD7" w:rsidR="0061148E" w:rsidRPr="008F69F5" w:rsidRDefault="00153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1C1DB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8A7D3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1FFC4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8C00C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901AB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3B8BB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5CE64" w:rsidR="00B87ED3" w:rsidRPr="008F69F5" w:rsidRDefault="00153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95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E41BF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4A16D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5BF25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CC812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4DA58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9D1EB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E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654CB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E6456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F6370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3B4FB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A2878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DB972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3F78C" w:rsidR="00B87ED3" w:rsidRPr="008F69F5" w:rsidRDefault="00153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7E37A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1AA67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A9C5B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07400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6F762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5950C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A6DA3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DEE7B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DF042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AA5ED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DC55D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655C1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A87B8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D81B4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A53C7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A6F5E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1A79C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96F97" w:rsidR="00B87ED3" w:rsidRPr="008F69F5" w:rsidRDefault="00153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01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11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EC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C3E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2024-06-08T14:04:00.0000000Z</dcterms:modified>
</coreProperties>
</file>