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8D24" w:rsidR="0061148E" w:rsidRPr="008F69F5" w:rsidRDefault="000D3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BCDB" w:rsidR="0061148E" w:rsidRPr="008F69F5" w:rsidRDefault="000D3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B4A41" w:rsidR="00B87ED3" w:rsidRPr="008F69F5" w:rsidRDefault="000D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6E133" w:rsidR="00B87ED3" w:rsidRPr="008F69F5" w:rsidRDefault="000D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41AC2" w:rsidR="00B87ED3" w:rsidRPr="008F69F5" w:rsidRDefault="000D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BD06F" w:rsidR="00B87ED3" w:rsidRPr="008F69F5" w:rsidRDefault="000D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38999" w:rsidR="00B87ED3" w:rsidRPr="008F69F5" w:rsidRDefault="000D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EF2A1" w:rsidR="00B87ED3" w:rsidRPr="008F69F5" w:rsidRDefault="000D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37763" w:rsidR="00B87ED3" w:rsidRPr="008F69F5" w:rsidRDefault="000D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6E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ECC34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D9E66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41307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35306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84F56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5CE1A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A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39B68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D1AB0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B5BCE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DCF17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29408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82350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8209A" w:rsidR="00B87ED3" w:rsidRPr="008F69F5" w:rsidRDefault="000D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B2787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3304B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A3396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820D2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F6C29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DA316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CFBAA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7BBC2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31623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83440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63540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8EE88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73240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75F81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0A6F7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5A644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EC4DB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B2086" w:rsidR="00B87ED3" w:rsidRPr="008F69F5" w:rsidRDefault="000D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F1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0B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47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7F1"/>
    <w:rsid w:val="001D5720"/>
    <w:rsid w:val="00305B65"/>
    <w:rsid w:val="0031488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2024-06-08T13:23:00.0000000Z</dcterms:modified>
</coreProperties>
</file>