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9989F" w:rsidR="0061148E" w:rsidRPr="008F69F5" w:rsidRDefault="005130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CBB3" w:rsidR="0061148E" w:rsidRPr="008F69F5" w:rsidRDefault="005130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A0D83" w:rsidR="00B87ED3" w:rsidRPr="008F69F5" w:rsidRDefault="0051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4CC12" w:rsidR="00B87ED3" w:rsidRPr="008F69F5" w:rsidRDefault="0051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88AA78" w:rsidR="00B87ED3" w:rsidRPr="008F69F5" w:rsidRDefault="0051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263B1" w:rsidR="00B87ED3" w:rsidRPr="008F69F5" w:rsidRDefault="0051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49C853" w:rsidR="00B87ED3" w:rsidRPr="008F69F5" w:rsidRDefault="0051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5D9BC" w:rsidR="00B87ED3" w:rsidRPr="008F69F5" w:rsidRDefault="0051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BC6E3" w:rsidR="00B87ED3" w:rsidRPr="008F69F5" w:rsidRDefault="00513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C7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BDF9A" w:rsidR="00B87ED3" w:rsidRPr="008F69F5" w:rsidRDefault="0051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C35F8" w:rsidR="00B87ED3" w:rsidRPr="008F69F5" w:rsidRDefault="0051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24214" w:rsidR="00B87ED3" w:rsidRPr="008F69F5" w:rsidRDefault="0051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5FC17" w:rsidR="00B87ED3" w:rsidRPr="008F69F5" w:rsidRDefault="0051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0893B" w:rsidR="00B87ED3" w:rsidRPr="008F69F5" w:rsidRDefault="0051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90589" w:rsidR="00B87ED3" w:rsidRPr="008F69F5" w:rsidRDefault="0051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B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05394" w:rsidR="00B87ED3" w:rsidRPr="00944D28" w:rsidRDefault="005130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F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D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4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5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89D46" w:rsidR="00B87ED3" w:rsidRPr="008F69F5" w:rsidRDefault="0051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14756" w:rsidR="00B87ED3" w:rsidRPr="008F69F5" w:rsidRDefault="0051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960AA" w:rsidR="00B87ED3" w:rsidRPr="008F69F5" w:rsidRDefault="0051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DBCDA" w:rsidR="00B87ED3" w:rsidRPr="008F69F5" w:rsidRDefault="0051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20419" w:rsidR="00B87ED3" w:rsidRPr="008F69F5" w:rsidRDefault="0051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D6BF7" w:rsidR="00B87ED3" w:rsidRPr="008F69F5" w:rsidRDefault="0051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28A584" w:rsidR="00B87ED3" w:rsidRPr="008F69F5" w:rsidRDefault="00513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6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A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E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3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3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2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013F8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98A8C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E0A86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215C9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C2728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91463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73727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4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6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A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6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F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B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9BE1F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18E22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FA41A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61CFD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6B81E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2B0C3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FE8F9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6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2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2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4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9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4CABF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03F75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26224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982E0" w:rsidR="00B87ED3" w:rsidRPr="008F69F5" w:rsidRDefault="00513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10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80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29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2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F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B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0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F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3004"/>
    <w:rsid w:val="00564B3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2024-06-08T12:02:00.0000000Z</dcterms:modified>
</coreProperties>
</file>