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6896" w:rsidR="0061148E" w:rsidRPr="008F69F5" w:rsidRDefault="002F3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E838" w:rsidR="0061148E" w:rsidRPr="008F69F5" w:rsidRDefault="002F3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0404D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7CA6C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18993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02AF9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40998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92B4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89C5D" w:rsidR="00B87ED3" w:rsidRPr="008F69F5" w:rsidRDefault="002F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35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1F1F8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870E9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F5C37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1C7A3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3D6CB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F78A9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900F" w:rsidR="00B87ED3" w:rsidRPr="00944D28" w:rsidRDefault="002F3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B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D10EE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CD512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BBF8F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06128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9EAD4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623BB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ACAA5" w:rsidR="00B87ED3" w:rsidRPr="008F69F5" w:rsidRDefault="002F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62223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4BF7B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179AB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201DE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24531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D05AB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DDC33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B4A76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CFBD7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CAD87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A161E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4BF4D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5C0A5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0A00B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42F7" w:rsidR="00B87ED3" w:rsidRPr="00944D28" w:rsidRDefault="002F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16382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E765C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8DB17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F341E" w:rsidR="00B87ED3" w:rsidRPr="008F69F5" w:rsidRDefault="002F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42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EB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ED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2F36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2024-06-08T11:21:00.0000000Z</dcterms:modified>
</coreProperties>
</file>