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9467" w:rsidR="0061148E" w:rsidRPr="008F69F5" w:rsidRDefault="00ED1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9046" w:rsidR="0061148E" w:rsidRPr="008F69F5" w:rsidRDefault="00ED1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E494A" w:rsidR="00B87ED3" w:rsidRPr="008F69F5" w:rsidRDefault="00ED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3841F" w:rsidR="00B87ED3" w:rsidRPr="008F69F5" w:rsidRDefault="00ED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BDC61" w:rsidR="00B87ED3" w:rsidRPr="008F69F5" w:rsidRDefault="00ED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87BAA" w:rsidR="00B87ED3" w:rsidRPr="008F69F5" w:rsidRDefault="00ED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073F9" w:rsidR="00B87ED3" w:rsidRPr="008F69F5" w:rsidRDefault="00ED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A9489" w:rsidR="00B87ED3" w:rsidRPr="008F69F5" w:rsidRDefault="00ED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8D0DF" w:rsidR="00B87ED3" w:rsidRPr="008F69F5" w:rsidRDefault="00ED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DA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5A244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74987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A534C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A3F98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777A5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372D9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FA188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444E9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D28E5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E7264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4ADBF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8F1FA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9504C" w:rsidR="00B87ED3" w:rsidRPr="008F69F5" w:rsidRDefault="00ED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7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CAE56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DCC42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5685C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E753C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CC8BF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462CA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99574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7217C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52AA0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5F96B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2C8C6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73A64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EBD3A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FC4BA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C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6C8C5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08E4D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047CF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74DFC" w:rsidR="00B87ED3" w:rsidRPr="008F69F5" w:rsidRDefault="00ED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47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5D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5B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2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