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0411" w:rsidR="0061148E" w:rsidRPr="008F69F5" w:rsidRDefault="00267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2E18" w:rsidR="0061148E" w:rsidRPr="008F69F5" w:rsidRDefault="00267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94E45" w:rsidR="00B87ED3" w:rsidRPr="008F69F5" w:rsidRDefault="0026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FCCD0" w:rsidR="00B87ED3" w:rsidRPr="008F69F5" w:rsidRDefault="0026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7B655" w:rsidR="00B87ED3" w:rsidRPr="008F69F5" w:rsidRDefault="0026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326C7" w:rsidR="00B87ED3" w:rsidRPr="008F69F5" w:rsidRDefault="0026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933D2" w:rsidR="00B87ED3" w:rsidRPr="008F69F5" w:rsidRDefault="0026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9A547" w:rsidR="00B87ED3" w:rsidRPr="008F69F5" w:rsidRDefault="0026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F63CB" w:rsidR="00B87ED3" w:rsidRPr="008F69F5" w:rsidRDefault="00267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D4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6D86D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872CA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BAD95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E864F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8A9A1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428B2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9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1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A5A7F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F83C0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97A58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CCD75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8D2DC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3F6A8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00CD0" w:rsidR="00B87ED3" w:rsidRPr="008F69F5" w:rsidRDefault="00267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E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6E7D1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10BE9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86463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35659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0C609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BAF8D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7F5A3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AE6C8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CBB27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19A35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1337D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287FA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57CF5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48D56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1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E859B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4BB78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1F997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3261F" w:rsidR="00B87ED3" w:rsidRPr="008F69F5" w:rsidRDefault="00267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1D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1C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AA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267D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