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C28D" w:rsidR="0061148E" w:rsidRPr="008F69F5" w:rsidRDefault="00B11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CDA1" w:rsidR="0061148E" w:rsidRPr="008F69F5" w:rsidRDefault="00B11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6931F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27B38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BA7FC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468ED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E33B6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3E51C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46D98" w:rsidR="00B87ED3" w:rsidRPr="008F69F5" w:rsidRDefault="00B11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A7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766DB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3E3C2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51DD9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FFBC9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77B42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1AE1E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8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75813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4F381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50568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35B3F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09D86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5522F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91457" w:rsidR="00B87ED3" w:rsidRPr="008F69F5" w:rsidRDefault="00B11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E191C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4F2B4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91B7B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BF37E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82C63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69B5C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6566B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E724A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E9ABF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91669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017B0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AB0D6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11652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7D84F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3D969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2E20F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C8D92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68875" w:rsidR="00B87ED3" w:rsidRPr="008F69F5" w:rsidRDefault="00B11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41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7E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D9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119D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