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FF40" w:rsidR="0061148E" w:rsidRPr="008F69F5" w:rsidRDefault="00D13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A6EE" w:rsidR="0061148E" w:rsidRPr="008F69F5" w:rsidRDefault="00D13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AEA51" w:rsidR="00B87ED3" w:rsidRPr="008F69F5" w:rsidRDefault="00D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A7DF2" w:rsidR="00B87ED3" w:rsidRPr="008F69F5" w:rsidRDefault="00D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ED166" w:rsidR="00B87ED3" w:rsidRPr="008F69F5" w:rsidRDefault="00D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F8ECF" w:rsidR="00B87ED3" w:rsidRPr="008F69F5" w:rsidRDefault="00D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90C5A" w:rsidR="00B87ED3" w:rsidRPr="008F69F5" w:rsidRDefault="00D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1BE33" w:rsidR="00B87ED3" w:rsidRPr="008F69F5" w:rsidRDefault="00D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C16D9" w:rsidR="00B87ED3" w:rsidRPr="008F69F5" w:rsidRDefault="00D13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2C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5E0E8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DC996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F4EA6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0F70C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F2C6D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5F043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B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2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1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10036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B9FCB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2D3FD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C0099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615E1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60030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F3332" w:rsidR="00B87ED3" w:rsidRPr="008F69F5" w:rsidRDefault="00D13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1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D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BEF85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66087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0E0C9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B6EDE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DCDDA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1C366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2CF46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1CB3C" w:rsidR="00B87ED3" w:rsidRPr="00944D28" w:rsidRDefault="00D13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83830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5511B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602AB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0233F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931EF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802C1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4CCBB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0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E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0B892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8D4FF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65FFA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4BDFB" w:rsidR="00B87ED3" w:rsidRPr="008F69F5" w:rsidRDefault="00D13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37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E9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30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C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9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8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0B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2024-06-08T07:16:00.0000000Z</dcterms:modified>
</coreProperties>
</file>