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285D" w:rsidR="0061148E" w:rsidRPr="008F69F5" w:rsidRDefault="00D44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814A" w:rsidR="0061148E" w:rsidRPr="008F69F5" w:rsidRDefault="00D44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28CB6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89493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0306E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710BD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DEEBF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EDA49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32C44" w:rsidR="00B87ED3" w:rsidRPr="008F69F5" w:rsidRDefault="00D4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1B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A4007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83854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6B0A7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47A9F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24BEF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01D09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A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2343D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FA8C8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5120F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A6D7D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F76A0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D252D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63264" w:rsidR="00B87ED3" w:rsidRPr="008F69F5" w:rsidRDefault="00D4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14ABA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F13C0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FE9AB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59868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DB6B5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07519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F0F7B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5FF92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0A575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E559A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5A3D7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A0883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6A94D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5BC89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052E9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EA7FE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EBF34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7E488" w:rsidR="00B87ED3" w:rsidRPr="008F69F5" w:rsidRDefault="00D4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A0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C2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71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42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2024-06-08T05:12:00.0000000Z</dcterms:modified>
</coreProperties>
</file>